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1A7" w:rsidRDefault="007D61A7" w:rsidP="007D61A7">
      <w:pPr>
        <w:jc w:val="center"/>
        <w:rPr>
          <w:rFonts w:ascii="Calibri" w:hAnsi="Calibri" w:cs="Arial"/>
          <w:b/>
          <w:sz w:val="32"/>
          <w:szCs w:val="32"/>
        </w:rPr>
      </w:pPr>
      <w:bookmarkStart w:id="0" w:name="_GoBack"/>
      <w:bookmarkEnd w:id="0"/>
      <w:r w:rsidRPr="0052583E">
        <w:rPr>
          <w:rFonts w:ascii="Calibri" w:hAnsi="Calibri" w:cs="Arial"/>
          <w:b/>
          <w:sz w:val="32"/>
          <w:szCs w:val="32"/>
        </w:rPr>
        <w:t>Sleep Diary</w:t>
      </w:r>
    </w:p>
    <w:p w:rsidR="007D61A7" w:rsidRDefault="007D61A7" w:rsidP="007D61A7">
      <w:pPr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One of the best ways you can tell if you are getting enough good quality sleep, and whether you have signs of a sleep disorder is by keeping a sleep diary. Use this sample diary to get started.</w:t>
      </w:r>
    </w:p>
    <w:p w:rsidR="007D61A7" w:rsidRDefault="007D61A7" w:rsidP="007D61A7">
      <w:pPr>
        <w:rPr>
          <w:rFonts w:ascii="Calibri" w:hAnsi="Calibri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0"/>
        <w:gridCol w:w="3585"/>
        <w:gridCol w:w="677"/>
        <w:gridCol w:w="673"/>
        <w:gridCol w:w="677"/>
        <w:gridCol w:w="763"/>
        <w:gridCol w:w="540"/>
        <w:gridCol w:w="630"/>
        <w:gridCol w:w="625"/>
      </w:tblGrid>
      <w:tr w:rsidR="007D61A7" w:rsidTr="0095460C">
        <w:tc>
          <w:tcPr>
            <w:tcW w:w="1180" w:type="dxa"/>
            <w:vMerge w:val="restart"/>
            <w:shd w:val="clear" w:color="auto" w:fill="FFFF00"/>
          </w:tcPr>
          <w:p w:rsidR="007D61A7" w:rsidRDefault="007D61A7" w:rsidP="0095460C">
            <w:pPr>
              <w:jc w:val="center"/>
              <w:rPr>
                <w:rFonts w:ascii="Calibri" w:hAnsi="Calibri" w:cs="Arial"/>
                <w:b/>
                <w:szCs w:val="24"/>
              </w:rPr>
            </w:pPr>
          </w:p>
          <w:p w:rsidR="007D61A7" w:rsidRDefault="007D61A7" w:rsidP="0095460C">
            <w:pPr>
              <w:jc w:val="center"/>
              <w:rPr>
                <w:rFonts w:ascii="Calibri" w:hAnsi="Calibri" w:cs="Arial"/>
                <w:b/>
                <w:szCs w:val="24"/>
              </w:rPr>
            </w:pPr>
          </w:p>
          <w:p w:rsidR="007D61A7" w:rsidRDefault="007D61A7" w:rsidP="0095460C">
            <w:pPr>
              <w:jc w:val="center"/>
              <w:rPr>
                <w:rFonts w:ascii="Calibri" w:hAnsi="Calibri" w:cs="Arial"/>
                <w:b/>
                <w:szCs w:val="24"/>
              </w:rPr>
            </w:pPr>
          </w:p>
          <w:p w:rsidR="007D61A7" w:rsidRDefault="007D61A7" w:rsidP="0095460C">
            <w:pPr>
              <w:jc w:val="center"/>
              <w:rPr>
                <w:rFonts w:ascii="Calibri" w:hAnsi="Calibri" w:cs="Arial"/>
                <w:b/>
                <w:szCs w:val="24"/>
              </w:rPr>
            </w:pPr>
          </w:p>
          <w:p w:rsidR="007D61A7" w:rsidRPr="0052583E" w:rsidRDefault="007D61A7" w:rsidP="0095460C">
            <w:pPr>
              <w:jc w:val="center"/>
              <w:rPr>
                <w:rFonts w:ascii="Calibri" w:hAnsi="Calibri" w:cs="Arial"/>
                <w:b/>
                <w:szCs w:val="24"/>
              </w:rPr>
            </w:pPr>
            <w:r w:rsidRPr="0052583E">
              <w:rPr>
                <w:rFonts w:ascii="Calibri" w:hAnsi="Calibri" w:cs="Arial"/>
                <w:b/>
                <w:szCs w:val="24"/>
              </w:rPr>
              <w:t>Complete in the Morning</w:t>
            </w:r>
          </w:p>
        </w:tc>
        <w:tc>
          <w:tcPr>
            <w:tcW w:w="8170" w:type="dxa"/>
            <w:gridSpan w:val="8"/>
          </w:tcPr>
          <w:p w:rsidR="007D61A7" w:rsidRDefault="007D61A7" w:rsidP="0095460C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Name</w:t>
            </w:r>
          </w:p>
        </w:tc>
      </w:tr>
      <w:tr w:rsidR="007D61A7" w:rsidTr="0095460C">
        <w:tc>
          <w:tcPr>
            <w:tcW w:w="1180" w:type="dxa"/>
            <w:vMerge/>
            <w:shd w:val="clear" w:color="auto" w:fill="FFFF00"/>
          </w:tcPr>
          <w:p w:rsidR="007D61A7" w:rsidRDefault="007D61A7" w:rsidP="0095460C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585" w:type="dxa"/>
            <w:shd w:val="clear" w:color="auto" w:fill="C5E0B3" w:themeFill="accent6" w:themeFillTint="66"/>
          </w:tcPr>
          <w:p w:rsidR="007D61A7" w:rsidRDefault="007D61A7" w:rsidP="0095460C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Day of the week</w:t>
            </w:r>
          </w:p>
        </w:tc>
        <w:tc>
          <w:tcPr>
            <w:tcW w:w="677" w:type="dxa"/>
            <w:shd w:val="clear" w:color="auto" w:fill="C5E0B3" w:themeFill="accent6" w:themeFillTint="66"/>
          </w:tcPr>
          <w:p w:rsidR="007D61A7" w:rsidRDefault="007D61A7" w:rsidP="0095460C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Mon</w:t>
            </w:r>
          </w:p>
        </w:tc>
        <w:tc>
          <w:tcPr>
            <w:tcW w:w="673" w:type="dxa"/>
            <w:shd w:val="clear" w:color="auto" w:fill="C5E0B3" w:themeFill="accent6" w:themeFillTint="66"/>
          </w:tcPr>
          <w:p w:rsidR="007D61A7" w:rsidRDefault="007D61A7" w:rsidP="0095460C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Tues</w:t>
            </w:r>
          </w:p>
        </w:tc>
        <w:tc>
          <w:tcPr>
            <w:tcW w:w="677" w:type="dxa"/>
            <w:shd w:val="clear" w:color="auto" w:fill="C5E0B3" w:themeFill="accent6" w:themeFillTint="66"/>
          </w:tcPr>
          <w:p w:rsidR="007D61A7" w:rsidRDefault="007D61A7" w:rsidP="0095460C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Wed</w:t>
            </w:r>
          </w:p>
        </w:tc>
        <w:tc>
          <w:tcPr>
            <w:tcW w:w="763" w:type="dxa"/>
            <w:shd w:val="clear" w:color="auto" w:fill="C5E0B3" w:themeFill="accent6" w:themeFillTint="66"/>
          </w:tcPr>
          <w:p w:rsidR="007D61A7" w:rsidRDefault="007D61A7" w:rsidP="0095460C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Thurs</w:t>
            </w:r>
          </w:p>
        </w:tc>
        <w:tc>
          <w:tcPr>
            <w:tcW w:w="540" w:type="dxa"/>
            <w:shd w:val="clear" w:color="auto" w:fill="C5E0B3" w:themeFill="accent6" w:themeFillTint="66"/>
          </w:tcPr>
          <w:p w:rsidR="007D61A7" w:rsidRDefault="007D61A7" w:rsidP="0095460C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Fri</w:t>
            </w:r>
          </w:p>
        </w:tc>
        <w:tc>
          <w:tcPr>
            <w:tcW w:w="630" w:type="dxa"/>
            <w:shd w:val="clear" w:color="auto" w:fill="C5E0B3" w:themeFill="accent6" w:themeFillTint="66"/>
          </w:tcPr>
          <w:p w:rsidR="007D61A7" w:rsidRDefault="007D61A7" w:rsidP="0095460C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 xml:space="preserve">Sat </w:t>
            </w:r>
          </w:p>
        </w:tc>
        <w:tc>
          <w:tcPr>
            <w:tcW w:w="625" w:type="dxa"/>
            <w:shd w:val="clear" w:color="auto" w:fill="C5E0B3" w:themeFill="accent6" w:themeFillTint="66"/>
          </w:tcPr>
          <w:p w:rsidR="007D61A7" w:rsidRDefault="007D61A7" w:rsidP="0095460C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Sun</w:t>
            </w:r>
          </w:p>
        </w:tc>
      </w:tr>
      <w:tr w:rsidR="007D61A7" w:rsidTr="0095460C">
        <w:tc>
          <w:tcPr>
            <w:tcW w:w="1180" w:type="dxa"/>
            <w:vMerge/>
            <w:shd w:val="clear" w:color="auto" w:fill="FFFF00"/>
          </w:tcPr>
          <w:p w:rsidR="007D61A7" w:rsidRDefault="007D61A7" w:rsidP="0095460C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585" w:type="dxa"/>
            <w:shd w:val="clear" w:color="auto" w:fill="E7BFF7"/>
          </w:tcPr>
          <w:p w:rsidR="007D61A7" w:rsidRDefault="007D61A7" w:rsidP="0095460C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Today’s date</w:t>
            </w:r>
          </w:p>
        </w:tc>
        <w:tc>
          <w:tcPr>
            <w:tcW w:w="677" w:type="dxa"/>
            <w:shd w:val="clear" w:color="auto" w:fill="E7BFF7"/>
          </w:tcPr>
          <w:p w:rsidR="007D61A7" w:rsidRDefault="007D61A7" w:rsidP="0095460C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673" w:type="dxa"/>
            <w:shd w:val="clear" w:color="auto" w:fill="E7BFF7"/>
          </w:tcPr>
          <w:p w:rsidR="007D61A7" w:rsidRDefault="007D61A7" w:rsidP="0095460C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677" w:type="dxa"/>
            <w:shd w:val="clear" w:color="auto" w:fill="E7BFF7"/>
          </w:tcPr>
          <w:p w:rsidR="007D61A7" w:rsidRDefault="007D61A7" w:rsidP="0095460C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763" w:type="dxa"/>
            <w:shd w:val="clear" w:color="auto" w:fill="E7BFF7"/>
          </w:tcPr>
          <w:p w:rsidR="007D61A7" w:rsidRDefault="007D61A7" w:rsidP="0095460C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540" w:type="dxa"/>
            <w:shd w:val="clear" w:color="auto" w:fill="E7BFF7"/>
          </w:tcPr>
          <w:p w:rsidR="007D61A7" w:rsidRDefault="007D61A7" w:rsidP="0095460C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630" w:type="dxa"/>
            <w:shd w:val="clear" w:color="auto" w:fill="E7BFF7"/>
          </w:tcPr>
          <w:p w:rsidR="007D61A7" w:rsidRDefault="007D61A7" w:rsidP="0095460C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625" w:type="dxa"/>
            <w:shd w:val="clear" w:color="auto" w:fill="E7BFF7"/>
          </w:tcPr>
          <w:p w:rsidR="007D61A7" w:rsidRDefault="007D61A7" w:rsidP="0095460C">
            <w:pPr>
              <w:rPr>
                <w:rFonts w:ascii="Calibri" w:hAnsi="Calibri" w:cs="Arial"/>
                <w:szCs w:val="24"/>
              </w:rPr>
            </w:pPr>
          </w:p>
        </w:tc>
      </w:tr>
      <w:tr w:rsidR="007D61A7" w:rsidTr="0095460C">
        <w:tc>
          <w:tcPr>
            <w:tcW w:w="1180" w:type="dxa"/>
            <w:vMerge/>
            <w:shd w:val="clear" w:color="auto" w:fill="FFFF00"/>
          </w:tcPr>
          <w:p w:rsidR="007D61A7" w:rsidRDefault="007D61A7" w:rsidP="0095460C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585" w:type="dxa"/>
          </w:tcPr>
          <w:p w:rsidR="007D61A7" w:rsidRDefault="007D61A7" w:rsidP="0095460C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Time I went to bed last night:</w:t>
            </w:r>
          </w:p>
          <w:p w:rsidR="007D61A7" w:rsidRDefault="007D61A7" w:rsidP="0095460C">
            <w:pPr>
              <w:rPr>
                <w:rFonts w:ascii="Calibri" w:hAnsi="Calibri" w:cs="Arial"/>
                <w:szCs w:val="24"/>
              </w:rPr>
            </w:pPr>
          </w:p>
          <w:p w:rsidR="007D61A7" w:rsidRDefault="007D61A7" w:rsidP="0095460C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Time I woke up this morning:</w:t>
            </w:r>
          </w:p>
          <w:p w:rsidR="007D61A7" w:rsidRDefault="007D61A7" w:rsidP="0095460C">
            <w:pPr>
              <w:rPr>
                <w:rFonts w:ascii="Calibri" w:hAnsi="Calibri" w:cs="Arial"/>
                <w:szCs w:val="24"/>
              </w:rPr>
            </w:pPr>
          </w:p>
          <w:p w:rsidR="007D61A7" w:rsidRDefault="007D61A7" w:rsidP="0095460C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Number of hours slept last night:</w:t>
            </w:r>
          </w:p>
        </w:tc>
        <w:tc>
          <w:tcPr>
            <w:tcW w:w="677" w:type="dxa"/>
          </w:tcPr>
          <w:p w:rsidR="007D61A7" w:rsidRDefault="007D61A7" w:rsidP="0095460C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673" w:type="dxa"/>
          </w:tcPr>
          <w:p w:rsidR="007D61A7" w:rsidRDefault="007D61A7" w:rsidP="0095460C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677" w:type="dxa"/>
          </w:tcPr>
          <w:p w:rsidR="007D61A7" w:rsidRDefault="007D61A7" w:rsidP="0095460C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763" w:type="dxa"/>
          </w:tcPr>
          <w:p w:rsidR="007D61A7" w:rsidRDefault="007D61A7" w:rsidP="0095460C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540" w:type="dxa"/>
          </w:tcPr>
          <w:p w:rsidR="007D61A7" w:rsidRDefault="007D61A7" w:rsidP="0095460C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630" w:type="dxa"/>
          </w:tcPr>
          <w:p w:rsidR="007D61A7" w:rsidRDefault="007D61A7" w:rsidP="0095460C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625" w:type="dxa"/>
          </w:tcPr>
          <w:p w:rsidR="007D61A7" w:rsidRDefault="007D61A7" w:rsidP="0095460C">
            <w:pPr>
              <w:rPr>
                <w:rFonts w:ascii="Calibri" w:hAnsi="Calibri" w:cs="Arial"/>
                <w:szCs w:val="24"/>
              </w:rPr>
            </w:pPr>
          </w:p>
        </w:tc>
      </w:tr>
      <w:tr w:rsidR="007D61A7" w:rsidTr="0095460C">
        <w:tc>
          <w:tcPr>
            <w:tcW w:w="1180" w:type="dxa"/>
            <w:vMerge/>
            <w:shd w:val="clear" w:color="auto" w:fill="FFFF00"/>
          </w:tcPr>
          <w:p w:rsidR="007D61A7" w:rsidRDefault="007D61A7" w:rsidP="0095460C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585" w:type="dxa"/>
          </w:tcPr>
          <w:p w:rsidR="007D61A7" w:rsidRDefault="007D61A7" w:rsidP="0095460C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Number of awakenings:</w:t>
            </w:r>
          </w:p>
          <w:p w:rsidR="007D61A7" w:rsidRDefault="007D61A7" w:rsidP="0095460C">
            <w:pPr>
              <w:rPr>
                <w:rFonts w:ascii="Calibri" w:hAnsi="Calibri" w:cs="Arial"/>
                <w:szCs w:val="24"/>
              </w:rPr>
            </w:pPr>
          </w:p>
          <w:p w:rsidR="007D61A7" w:rsidRDefault="007D61A7" w:rsidP="0095460C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Total time awake last night:</w:t>
            </w:r>
          </w:p>
        </w:tc>
        <w:tc>
          <w:tcPr>
            <w:tcW w:w="677" w:type="dxa"/>
          </w:tcPr>
          <w:p w:rsidR="007D61A7" w:rsidRDefault="007D61A7" w:rsidP="0095460C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673" w:type="dxa"/>
          </w:tcPr>
          <w:p w:rsidR="007D61A7" w:rsidRDefault="007D61A7" w:rsidP="0095460C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677" w:type="dxa"/>
          </w:tcPr>
          <w:p w:rsidR="007D61A7" w:rsidRDefault="007D61A7" w:rsidP="0095460C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763" w:type="dxa"/>
          </w:tcPr>
          <w:p w:rsidR="007D61A7" w:rsidRDefault="007D61A7" w:rsidP="0095460C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540" w:type="dxa"/>
          </w:tcPr>
          <w:p w:rsidR="007D61A7" w:rsidRDefault="007D61A7" w:rsidP="0095460C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630" w:type="dxa"/>
          </w:tcPr>
          <w:p w:rsidR="007D61A7" w:rsidRDefault="007D61A7" w:rsidP="0095460C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625" w:type="dxa"/>
          </w:tcPr>
          <w:p w:rsidR="007D61A7" w:rsidRDefault="007D61A7" w:rsidP="0095460C">
            <w:pPr>
              <w:rPr>
                <w:rFonts w:ascii="Calibri" w:hAnsi="Calibri" w:cs="Arial"/>
                <w:szCs w:val="24"/>
              </w:rPr>
            </w:pPr>
          </w:p>
        </w:tc>
      </w:tr>
      <w:tr w:rsidR="007D61A7" w:rsidTr="0095460C">
        <w:tc>
          <w:tcPr>
            <w:tcW w:w="1180" w:type="dxa"/>
            <w:vMerge/>
            <w:shd w:val="clear" w:color="auto" w:fill="FFFF00"/>
          </w:tcPr>
          <w:p w:rsidR="007D61A7" w:rsidRDefault="007D61A7" w:rsidP="0095460C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585" w:type="dxa"/>
          </w:tcPr>
          <w:p w:rsidR="007D61A7" w:rsidRDefault="007D61A7" w:rsidP="0095460C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Time to fall asleep last night:</w:t>
            </w:r>
          </w:p>
        </w:tc>
        <w:tc>
          <w:tcPr>
            <w:tcW w:w="677" w:type="dxa"/>
          </w:tcPr>
          <w:p w:rsidR="007D61A7" w:rsidRDefault="007D61A7" w:rsidP="0095460C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673" w:type="dxa"/>
          </w:tcPr>
          <w:p w:rsidR="007D61A7" w:rsidRDefault="007D61A7" w:rsidP="0095460C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677" w:type="dxa"/>
          </w:tcPr>
          <w:p w:rsidR="007D61A7" w:rsidRDefault="007D61A7" w:rsidP="0095460C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763" w:type="dxa"/>
          </w:tcPr>
          <w:p w:rsidR="007D61A7" w:rsidRDefault="007D61A7" w:rsidP="0095460C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540" w:type="dxa"/>
          </w:tcPr>
          <w:p w:rsidR="007D61A7" w:rsidRDefault="007D61A7" w:rsidP="0095460C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630" w:type="dxa"/>
          </w:tcPr>
          <w:p w:rsidR="007D61A7" w:rsidRDefault="007D61A7" w:rsidP="0095460C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625" w:type="dxa"/>
          </w:tcPr>
          <w:p w:rsidR="007D61A7" w:rsidRDefault="007D61A7" w:rsidP="0095460C">
            <w:pPr>
              <w:rPr>
                <w:rFonts w:ascii="Calibri" w:hAnsi="Calibri" w:cs="Arial"/>
                <w:szCs w:val="24"/>
              </w:rPr>
            </w:pPr>
          </w:p>
        </w:tc>
      </w:tr>
      <w:tr w:rsidR="007D61A7" w:rsidTr="0095460C">
        <w:tc>
          <w:tcPr>
            <w:tcW w:w="1180" w:type="dxa"/>
            <w:vMerge/>
            <w:shd w:val="clear" w:color="auto" w:fill="FFFF00"/>
          </w:tcPr>
          <w:p w:rsidR="007D61A7" w:rsidRDefault="007D61A7" w:rsidP="0095460C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585" w:type="dxa"/>
          </w:tcPr>
          <w:p w:rsidR="007D61A7" w:rsidRDefault="007D61A7" w:rsidP="0095460C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How awake did I feel when I got up this morning?</w:t>
            </w:r>
          </w:p>
          <w:p w:rsidR="007D61A7" w:rsidRDefault="007D61A7" w:rsidP="0095460C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1—Wide awake</w:t>
            </w:r>
          </w:p>
          <w:p w:rsidR="007D61A7" w:rsidRDefault="007D61A7" w:rsidP="0095460C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2—Awake but a little tired</w:t>
            </w:r>
          </w:p>
          <w:p w:rsidR="007D61A7" w:rsidRDefault="007D61A7" w:rsidP="0095460C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3-- Sleepy</w:t>
            </w:r>
          </w:p>
        </w:tc>
        <w:tc>
          <w:tcPr>
            <w:tcW w:w="677" w:type="dxa"/>
          </w:tcPr>
          <w:p w:rsidR="007D61A7" w:rsidRDefault="007D61A7" w:rsidP="0095460C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673" w:type="dxa"/>
          </w:tcPr>
          <w:p w:rsidR="007D61A7" w:rsidRDefault="007D61A7" w:rsidP="0095460C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677" w:type="dxa"/>
          </w:tcPr>
          <w:p w:rsidR="007D61A7" w:rsidRDefault="007D61A7" w:rsidP="0095460C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763" w:type="dxa"/>
          </w:tcPr>
          <w:p w:rsidR="007D61A7" w:rsidRDefault="007D61A7" w:rsidP="0095460C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540" w:type="dxa"/>
          </w:tcPr>
          <w:p w:rsidR="007D61A7" w:rsidRDefault="007D61A7" w:rsidP="0095460C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630" w:type="dxa"/>
          </w:tcPr>
          <w:p w:rsidR="007D61A7" w:rsidRDefault="007D61A7" w:rsidP="0095460C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625" w:type="dxa"/>
          </w:tcPr>
          <w:p w:rsidR="007D61A7" w:rsidRDefault="007D61A7" w:rsidP="0095460C">
            <w:pPr>
              <w:rPr>
                <w:rFonts w:ascii="Calibri" w:hAnsi="Calibri" w:cs="Arial"/>
                <w:szCs w:val="24"/>
              </w:rPr>
            </w:pPr>
          </w:p>
        </w:tc>
      </w:tr>
    </w:tbl>
    <w:p w:rsidR="007D61A7" w:rsidRDefault="007D61A7" w:rsidP="007D61A7">
      <w:pPr>
        <w:rPr>
          <w:rFonts w:ascii="Calibri" w:hAnsi="Calibri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0"/>
        <w:gridCol w:w="3585"/>
        <w:gridCol w:w="677"/>
        <w:gridCol w:w="673"/>
        <w:gridCol w:w="677"/>
        <w:gridCol w:w="763"/>
        <w:gridCol w:w="540"/>
        <w:gridCol w:w="630"/>
        <w:gridCol w:w="625"/>
      </w:tblGrid>
      <w:tr w:rsidR="007D61A7" w:rsidTr="0095460C">
        <w:tc>
          <w:tcPr>
            <w:tcW w:w="1180" w:type="dxa"/>
            <w:vMerge w:val="restart"/>
            <w:shd w:val="clear" w:color="auto" w:fill="E7BFF7"/>
          </w:tcPr>
          <w:p w:rsidR="007D61A7" w:rsidRDefault="007D61A7" w:rsidP="0095460C">
            <w:pPr>
              <w:jc w:val="center"/>
              <w:rPr>
                <w:rFonts w:ascii="Calibri" w:hAnsi="Calibri" w:cs="Arial"/>
                <w:b/>
                <w:szCs w:val="24"/>
              </w:rPr>
            </w:pPr>
          </w:p>
          <w:p w:rsidR="007D61A7" w:rsidRDefault="007D61A7" w:rsidP="0095460C">
            <w:pPr>
              <w:jc w:val="center"/>
              <w:rPr>
                <w:rFonts w:ascii="Calibri" w:hAnsi="Calibri" w:cs="Arial"/>
                <w:b/>
                <w:szCs w:val="24"/>
              </w:rPr>
            </w:pPr>
          </w:p>
          <w:p w:rsidR="007D61A7" w:rsidRDefault="007D61A7" w:rsidP="0095460C">
            <w:pPr>
              <w:jc w:val="center"/>
              <w:rPr>
                <w:rFonts w:ascii="Calibri" w:hAnsi="Calibri" w:cs="Arial"/>
                <w:b/>
                <w:szCs w:val="24"/>
              </w:rPr>
            </w:pPr>
          </w:p>
          <w:p w:rsidR="007D61A7" w:rsidRDefault="007D61A7" w:rsidP="0095460C">
            <w:pPr>
              <w:jc w:val="center"/>
              <w:rPr>
                <w:rFonts w:ascii="Calibri" w:hAnsi="Calibri" w:cs="Arial"/>
                <w:b/>
                <w:szCs w:val="24"/>
              </w:rPr>
            </w:pPr>
          </w:p>
          <w:p w:rsidR="007D61A7" w:rsidRDefault="007D61A7" w:rsidP="0095460C">
            <w:pPr>
              <w:jc w:val="center"/>
              <w:rPr>
                <w:rFonts w:ascii="Calibri" w:hAnsi="Calibri" w:cs="Arial"/>
                <w:b/>
                <w:szCs w:val="24"/>
              </w:rPr>
            </w:pPr>
          </w:p>
          <w:p w:rsidR="007D61A7" w:rsidRDefault="007D61A7" w:rsidP="0095460C">
            <w:pPr>
              <w:jc w:val="center"/>
              <w:rPr>
                <w:rFonts w:ascii="Calibri" w:hAnsi="Calibri" w:cs="Arial"/>
                <w:b/>
                <w:szCs w:val="24"/>
              </w:rPr>
            </w:pPr>
          </w:p>
          <w:p w:rsidR="007D61A7" w:rsidRPr="0052583E" w:rsidRDefault="007D61A7" w:rsidP="0095460C">
            <w:pPr>
              <w:jc w:val="center"/>
              <w:rPr>
                <w:rFonts w:ascii="Calibri" w:hAnsi="Calibri" w:cs="Arial"/>
                <w:b/>
                <w:szCs w:val="24"/>
              </w:rPr>
            </w:pPr>
            <w:r w:rsidRPr="0052583E">
              <w:rPr>
                <w:rFonts w:ascii="Calibri" w:hAnsi="Calibri" w:cs="Arial"/>
                <w:b/>
                <w:szCs w:val="24"/>
              </w:rPr>
              <w:t xml:space="preserve">Complete in the </w:t>
            </w:r>
            <w:r>
              <w:rPr>
                <w:rFonts w:ascii="Calibri" w:hAnsi="Calibri" w:cs="Arial"/>
                <w:b/>
                <w:szCs w:val="24"/>
              </w:rPr>
              <w:t>Evening</w:t>
            </w:r>
          </w:p>
        </w:tc>
        <w:tc>
          <w:tcPr>
            <w:tcW w:w="8170" w:type="dxa"/>
            <w:gridSpan w:val="8"/>
          </w:tcPr>
          <w:p w:rsidR="007D61A7" w:rsidRDefault="007D61A7" w:rsidP="0095460C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Name</w:t>
            </w:r>
          </w:p>
        </w:tc>
      </w:tr>
      <w:tr w:rsidR="007D61A7" w:rsidTr="0095460C">
        <w:tc>
          <w:tcPr>
            <w:tcW w:w="1180" w:type="dxa"/>
            <w:vMerge/>
            <w:shd w:val="clear" w:color="auto" w:fill="E7BFF7"/>
          </w:tcPr>
          <w:p w:rsidR="007D61A7" w:rsidRDefault="007D61A7" w:rsidP="0095460C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585" w:type="dxa"/>
            <w:shd w:val="clear" w:color="auto" w:fill="C5E0B3" w:themeFill="accent6" w:themeFillTint="66"/>
          </w:tcPr>
          <w:p w:rsidR="007D61A7" w:rsidRDefault="007D61A7" w:rsidP="0095460C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Day of the week</w:t>
            </w:r>
          </w:p>
        </w:tc>
        <w:tc>
          <w:tcPr>
            <w:tcW w:w="677" w:type="dxa"/>
            <w:shd w:val="clear" w:color="auto" w:fill="C5E0B3" w:themeFill="accent6" w:themeFillTint="66"/>
          </w:tcPr>
          <w:p w:rsidR="007D61A7" w:rsidRDefault="007D61A7" w:rsidP="0095460C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Mon</w:t>
            </w:r>
          </w:p>
        </w:tc>
        <w:tc>
          <w:tcPr>
            <w:tcW w:w="673" w:type="dxa"/>
            <w:shd w:val="clear" w:color="auto" w:fill="C5E0B3" w:themeFill="accent6" w:themeFillTint="66"/>
          </w:tcPr>
          <w:p w:rsidR="007D61A7" w:rsidRDefault="007D61A7" w:rsidP="0095460C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Tues</w:t>
            </w:r>
          </w:p>
        </w:tc>
        <w:tc>
          <w:tcPr>
            <w:tcW w:w="677" w:type="dxa"/>
            <w:shd w:val="clear" w:color="auto" w:fill="C5E0B3" w:themeFill="accent6" w:themeFillTint="66"/>
          </w:tcPr>
          <w:p w:rsidR="007D61A7" w:rsidRDefault="007D61A7" w:rsidP="0095460C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Wed</w:t>
            </w:r>
          </w:p>
        </w:tc>
        <w:tc>
          <w:tcPr>
            <w:tcW w:w="763" w:type="dxa"/>
            <w:shd w:val="clear" w:color="auto" w:fill="C5E0B3" w:themeFill="accent6" w:themeFillTint="66"/>
          </w:tcPr>
          <w:p w:rsidR="007D61A7" w:rsidRDefault="007D61A7" w:rsidP="0095460C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Thurs</w:t>
            </w:r>
          </w:p>
        </w:tc>
        <w:tc>
          <w:tcPr>
            <w:tcW w:w="540" w:type="dxa"/>
            <w:shd w:val="clear" w:color="auto" w:fill="C5E0B3" w:themeFill="accent6" w:themeFillTint="66"/>
          </w:tcPr>
          <w:p w:rsidR="007D61A7" w:rsidRDefault="007D61A7" w:rsidP="0095460C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Fri</w:t>
            </w:r>
          </w:p>
        </w:tc>
        <w:tc>
          <w:tcPr>
            <w:tcW w:w="630" w:type="dxa"/>
            <w:shd w:val="clear" w:color="auto" w:fill="C5E0B3" w:themeFill="accent6" w:themeFillTint="66"/>
          </w:tcPr>
          <w:p w:rsidR="007D61A7" w:rsidRDefault="007D61A7" w:rsidP="0095460C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 xml:space="preserve">Sat </w:t>
            </w:r>
          </w:p>
        </w:tc>
        <w:tc>
          <w:tcPr>
            <w:tcW w:w="625" w:type="dxa"/>
            <w:shd w:val="clear" w:color="auto" w:fill="C5E0B3" w:themeFill="accent6" w:themeFillTint="66"/>
          </w:tcPr>
          <w:p w:rsidR="007D61A7" w:rsidRDefault="007D61A7" w:rsidP="0095460C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Sun</w:t>
            </w:r>
          </w:p>
        </w:tc>
      </w:tr>
      <w:tr w:rsidR="007D61A7" w:rsidTr="0095460C">
        <w:tc>
          <w:tcPr>
            <w:tcW w:w="1180" w:type="dxa"/>
            <w:vMerge/>
            <w:shd w:val="clear" w:color="auto" w:fill="E7BFF7"/>
          </w:tcPr>
          <w:p w:rsidR="007D61A7" w:rsidRDefault="007D61A7" w:rsidP="0095460C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585" w:type="dxa"/>
            <w:shd w:val="clear" w:color="auto" w:fill="FFFF00"/>
          </w:tcPr>
          <w:p w:rsidR="007D61A7" w:rsidRDefault="007D61A7" w:rsidP="0095460C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Today’s date</w:t>
            </w:r>
          </w:p>
        </w:tc>
        <w:tc>
          <w:tcPr>
            <w:tcW w:w="677" w:type="dxa"/>
            <w:shd w:val="clear" w:color="auto" w:fill="FFFF00"/>
          </w:tcPr>
          <w:p w:rsidR="007D61A7" w:rsidRDefault="007D61A7" w:rsidP="0095460C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673" w:type="dxa"/>
            <w:shd w:val="clear" w:color="auto" w:fill="FFFF00"/>
          </w:tcPr>
          <w:p w:rsidR="007D61A7" w:rsidRDefault="007D61A7" w:rsidP="0095460C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677" w:type="dxa"/>
            <w:shd w:val="clear" w:color="auto" w:fill="FFFF00"/>
          </w:tcPr>
          <w:p w:rsidR="007D61A7" w:rsidRDefault="007D61A7" w:rsidP="0095460C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763" w:type="dxa"/>
            <w:shd w:val="clear" w:color="auto" w:fill="FFFF00"/>
          </w:tcPr>
          <w:p w:rsidR="007D61A7" w:rsidRDefault="007D61A7" w:rsidP="0095460C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540" w:type="dxa"/>
            <w:shd w:val="clear" w:color="auto" w:fill="FFFF00"/>
          </w:tcPr>
          <w:p w:rsidR="007D61A7" w:rsidRDefault="007D61A7" w:rsidP="0095460C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630" w:type="dxa"/>
            <w:shd w:val="clear" w:color="auto" w:fill="FFFF00"/>
          </w:tcPr>
          <w:p w:rsidR="007D61A7" w:rsidRDefault="007D61A7" w:rsidP="0095460C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625" w:type="dxa"/>
            <w:shd w:val="clear" w:color="auto" w:fill="FFFF00"/>
          </w:tcPr>
          <w:p w:rsidR="007D61A7" w:rsidRDefault="007D61A7" w:rsidP="0095460C">
            <w:pPr>
              <w:rPr>
                <w:rFonts w:ascii="Calibri" w:hAnsi="Calibri" w:cs="Arial"/>
                <w:szCs w:val="24"/>
              </w:rPr>
            </w:pPr>
          </w:p>
        </w:tc>
      </w:tr>
      <w:tr w:rsidR="007D61A7" w:rsidTr="0095460C">
        <w:tc>
          <w:tcPr>
            <w:tcW w:w="1180" w:type="dxa"/>
            <w:vMerge/>
            <w:shd w:val="clear" w:color="auto" w:fill="E7BFF7"/>
          </w:tcPr>
          <w:p w:rsidR="007D61A7" w:rsidRDefault="007D61A7" w:rsidP="0095460C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585" w:type="dxa"/>
          </w:tcPr>
          <w:p w:rsidR="007D61A7" w:rsidRDefault="007D61A7" w:rsidP="0095460C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Number of caffeinated drinks (coffee, tea, cola) and time when I had them today:</w:t>
            </w:r>
          </w:p>
        </w:tc>
        <w:tc>
          <w:tcPr>
            <w:tcW w:w="677" w:type="dxa"/>
          </w:tcPr>
          <w:p w:rsidR="007D61A7" w:rsidRDefault="007D61A7" w:rsidP="0095460C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673" w:type="dxa"/>
          </w:tcPr>
          <w:p w:rsidR="007D61A7" w:rsidRDefault="007D61A7" w:rsidP="0095460C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677" w:type="dxa"/>
          </w:tcPr>
          <w:p w:rsidR="007D61A7" w:rsidRDefault="007D61A7" w:rsidP="0095460C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763" w:type="dxa"/>
          </w:tcPr>
          <w:p w:rsidR="007D61A7" w:rsidRDefault="007D61A7" w:rsidP="0095460C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540" w:type="dxa"/>
          </w:tcPr>
          <w:p w:rsidR="007D61A7" w:rsidRDefault="007D61A7" w:rsidP="0095460C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630" w:type="dxa"/>
          </w:tcPr>
          <w:p w:rsidR="007D61A7" w:rsidRDefault="007D61A7" w:rsidP="0095460C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625" w:type="dxa"/>
          </w:tcPr>
          <w:p w:rsidR="007D61A7" w:rsidRDefault="007D61A7" w:rsidP="0095460C">
            <w:pPr>
              <w:rPr>
                <w:rFonts w:ascii="Calibri" w:hAnsi="Calibri" w:cs="Arial"/>
                <w:szCs w:val="24"/>
              </w:rPr>
            </w:pPr>
          </w:p>
        </w:tc>
      </w:tr>
      <w:tr w:rsidR="007D61A7" w:rsidTr="0095460C">
        <w:tc>
          <w:tcPr>
            <w:tcW w:w="1180" w:type="dxa"/>
            <w:vMerge/>
            <w:shd w:val="clear" w:color="auto" w:fill="E7BFF7"/>
          </w:tcPr>
          <w:p w:rsidR="007D61A7" w:rsidRDefault="007D61A7" w:rsidP="0095460C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585" w:type="dxa"/>
          </w:tcPr>
          <w:p w:rsidR="007D61A7" w:rsidRDefault="007D61A7" w:rsidP="0095460C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Number of alcoholic drinks (beer, wine, liquor) and time when I had them today:</w:t>
            </w:r>
          </w:p>
        </w:tc>
        <w:tc>
          <w:tcPr>
            <w:tcW w:w="677" w:type="dxa"/>
          </w:tcPr>
          <w:p w:rsidR="007D61A7" w:rsidRDefault="007D61A7" w:rsidP="0095460C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673" w:type="dxa"/>
          </w:tcPr>
          <w:p w:rsidR="007D61A7" w:rsidRDefault="007D61A7" w:rsidP="0095460C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677" w:type="dxa"/>
          </w:tcPr>
          <w:p w:rsidR="007D61A7" w:rsidRDefault="007D61A7" w:rsidP="0095460C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763" w:type="dxa"/>
          </w:tcPr>
          <w:p w:rsidR="007D61A7" w:rsidRDefault="007D61A7" w:rsidP="0095460C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540" w:type="dxa"/>
          </w:tcPr>
          <w:p w:rsidR="007D61A7" w:rsidRDefault="007D61A7" w:rsidP="0095460C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630" w:type="dxa"/>
          </w:tcPr>
          <w:p w:rsidR="007D61A7" w:rsidRDefault="007D61A7" w:rsidP="0095460C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625" w:type="dxa"/>
          </w:tcPr>
          <w:p w:rsidR="007D61A7" w:rsidRDefault="007D61A7" w:rsidP="0095460C">
            <w:pPr>
              <w:rPr>
                <w:rFonts w:ascii="Calibri" w:hAnsi="Calibri" w:cs="Arial"/>
                <w:szCs w:val="24"/>
              </w:rPr>
            </w:pPr>
          </w:p>
        </w:tc>
      </w:tr>
      <w:tr w:rsidR="007D61A7" w:rsidTr="0095460C">
        <w:tc>
          <w:tcPr>
            <w:tcW w:w="1180" w:type="dxa"/>
            <w:vMerge/>
            <w:shd w:val="clear" w:color="auto" w:fill="E7BFF7"/>
          </w:tcPr>
          <w:p w:rsidR="007D61A7" w:rsidRDefault="007D61A7" w:rsidP="0095460C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585" w:type="dxa"/>
          </w:tcPr>
          <w:p w:rsidR="007D61A7" w:rsidRDefault="007D61A7" w:rsidP="0095460C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Naptimes and length of naps today:</w:t>
            </w:r>
          </w:p>
        </w:tc>
        <w:tc>
          <w:tcPr>
            <w:tcW w:w="677" w:type="dxa"/>
          </w:tcPr>
          <w:p w:rsidR="007D61A7" w:rsidRDefault="007D61A7" w:rsidP="0095460C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673" w:type="dxa"/>
          </w:tcPr>
          <w:p w:rsidR="007D61A7" w:rsidRDefault="007D61A7" w:rsidP="0095460C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677" w:type="dxa"/>
          </w:tcPr>
          <w:p w:rsidR="007D61A7" w:rsidRDefault="007D61A7" w:rsidP="0095460C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763" w:type="dxa"/>
          </w:tcPr>
          <w:p w:rsidR="007D61A7" w:rsidRDefault="007D61A7" w:rsidP="0095460C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540" w:type="dxa"/>
          </w:tcPr>
          <w:p w:rsidR="007D61A7" w:rsidRDefault="007D61A7" w:rsidP="0095460C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630" w:type="dxa"/>
          </w:tcPr>
          <w:p w:rsidR="007D61A7" w:rsidRDefault="007D61A7" w:rsidP="0095460C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625" w:type="dxa"/>
          </w:tcPr>
          <w:p w:rsidR="007D61A7" w:rsidRDefault="007D61A7" w:rsidP="0095460C">
            <w:pPr>
              <w:rPr>
                <w:rFonts w:ascii="Calibri" w:hAnsi="Calibri" w:cs="Arial"/>
                <w:szCs w:val="24"/>
              </w:rPr>
            </w:pPr>
          </w:p>
        </w:tc>
      </w:tr>
      <w:tr w:rsidR="007D61A7" w:rsidTr="0095460C">
        <w:tc>
          <w:tcPr>
            <w:tcW w:w="1180" w:type="dxa"/>
            <w:vMerge/>
            <w:shd w:val="clear" w:color="auto" w:fill="E7BFF7"/>
          </w:tcPr>
          <w:p w:rsidR="007D61A7" w:rsidRDefault="007D61A7" w:rsidP="0095460C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585" w:type="dxa"/>
          </w:tcPr>
          <w:p w:rsidR="007D61A7" w:rsidRDefault="007D61A7" w:rsidP="0095460C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Exercise times and length of exercise today:</w:t>
            </w:r>
          </w:p>
        </w:tc>
        <w:tc>
          <w:tcPr>
            <w:tcW w:w="677" w:type="dxa"/>
          </w:tcPr>
          <w:p w:rsidR="007D61A7" w:rsidRDefault="007D61A7" w:rsidP="0095460C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673" w:type="dxa"/>
          </w:tcPr>
          <w:p w:rsidR="007D61A7" w:rsidRDefault="007D61A7" w:rsidP="0095460C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677" w:type="dxa"/>
          </w:tcPr>
          <w:p w:rsidR="007D61A7" w:rsidRDefault="007D61A7" w:rsidP="0095460C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763" w:type="dxa"/>
          </w:tcPr>
          <w:p w:rsidR="007D61A7" w:rsidRDefault="007D61A7" w:rsidP="0095460C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540" w:type="dxa"/>
          </w:tcPr>
          <w:p w:rsidR="007D61A7" w:rsidRDefault="007D61A7" w:rsidP="0095460C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630" w:type="dxa"/>
          </w:tcPr>
          <w:p w:rsidR="007D61A7" w:rsidRDefault="007D61A7" w:rsidP="0095460C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625" w:type="dxa"/>
          </w:tcPr>
          <w:p w:rsidR="007D61A7" w:rsidRDefault="007D61A7" w:rsidP="0095460C">
            <w:pPr>
              <w:rPr>
                <w:rFonts w:ascii="Calibri" w:hAnsi="Calibri" w:cs="Arial"/>
                <w:szCs w:val="24"/>
              </w:rPr>
            </w:pPr>
          </w:p>
        </w:tc>
      </w:tr>
      <w:tr w:rsidR="007D61A7" w:rsidTr="0095460C">
        <w:tc>
          <w:tcPr>
            <w:tcW w:w="1180" w:type="dxa"/>
            <w:vMerge/>
            <w:shd w:val="clear" w:color="auto" w:fill="E7BFF7"/>
          </w:tcPr>
          <w:p w:rsidR="007D61A7" w:rsidRDefault="007D61A7" w:rsidP="0095460C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585" w:type="dxa"/>
          </w:tcPr>
          <w:p w:rsidR="007D61A7" w:rsidRDefault="007D61A7" w:rsidP="0095460C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How sleepy did I feel during the day today?</w:t>
            </w:r>
          </w:p>
          <w:p w:rsidR="007D61A7" w:rsidRDefault="007D61A7" w:rsidP="0095460C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1—Very sleepy</w:t>
            </w:r>
          </w:p>
          <w:p w:rsidR="007D61A7" w:rsidRDefault="007D61A7" w:rsidP="0095460C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2—Somewhat tired</w:t>
            </w:r>
          </w:p>
          <w:p w:rsidR="007D61A7" w:rsidRDefault="007D61A7" w:rsidP="0095460C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3—Fairly alert</w:t>
            </w:r>
          </w:p>
          <w:p w:rsidR="007D61A7" w:rsidRDefault="007D61A7" w:rsidP="0095460C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4—Wide awake</w:t>
            </w:r>
          </w:p>
        </w:tc>
        <w:tc>
          <w:tcPr>
            <w:tcW w:w="677" w:type="dxa"/>
          </w:tcPr>
          <w:p w:rsidR="007D61A7" w:rsidRDefault="007D61A7" w:rsidP="0095460C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673" w:type="dxa"/>
          </w:tcPr>
          <w:p w:rsidR="007D61A7" w:rsidRDefault="007D61A7" w:rsidP="0095460C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677" w:type="dxa"/>
          </w:tcPr>
          <w:p w:rsidR="007D61A7" w:rsidRDefault="007D61A7" w:rsidP="0095460C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763" w:type="dxa"/>
          </w:tcPr>
          <w:p w:rsidR="007D61A7" w:rsidRDefault="007D61A7" w:rsidP="0095460C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540" w:type="dxa"/>
          </w:tcPr>
          <w:p w:rsidR="007D61A7" w:rsidRDefault="007D61A7" w:rsidP="0095460C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630" w:type="dxa"/>
          </w:tcPr>
          <w:p w:rsidR="007D61A7" w:rsidRDefault="007D61A7" w:rsidP="0095460C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625" w:type="dxa"/>
          </w:tcPr>
          <w:p w:rsidR="007D61A7" w:rsidRDefault="007D61A7" w:rsidP="0095460C">
            <w:pPr>
              <w:rPr>
                <w:rFonts w:ascii="Calibri" w:hAnsi="Calibri" w:cs="Arial"/>
                <w:szCs w:val="24"/>
              </w:rPr>
            </w:pPr>
          </w:p>
        </w:tc>
      </w:tr>
    </w:tbl>
    <w:p w:rsidR="007D61A7" w:rsidRDefault="007D61A7" w:rsidP="007D61A7">
      <w:pPr>
        <w:rPr>
          <w:rFonts w:ascii="Calibri" w:hAnsi="Calibri" w:cs="Arial"/>
          <w:szCs w:val="24"/>
        </w:rPr>
      </w:pPr>
    </w:p>
    <w:p w:rsidR="00DA7CD0" w:rsidRDefault="00DA7CD0"/>
    <w:sectPr w:rsidR="00DA7C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1A7"/>
    <w:rsid w:val="007D61A7"/>
    <w:rsid w:val="00DA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A63337-FE34-428E-86C3-D692A1855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1A7"/>
    <w:pPr>
      <w:spacing w:after="0" w:line="240" w:lineRule="auto"/>
    </w:pPr>
    <w:rPr>
      <w:rFonts w:ascii="Palatino" w:eastAsia="Times New Roman" w:hAnsi="Palatino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6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DPH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Reisel Berger</dc:creator>
  <cp:keywords/>
  <dc:description/>
  <cp:lastModifiedBy>Reisel Berger</cp:lastModifiedBy>
  <cp:revision>1</cp:revision>
  <dcterms:created xsi:type="dcterms:W3CDTF">2015-08-25T23:41:00Z</dcterms:created>
  <dcterms:modified xsi:type="dcterms:W3CDTF">2015-08-25T23:41:00Z</dcterms:modified>
</cp:coreProperties>
</file>